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349"/>
        <w:tblW w:w="155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032"/>
        <w:gridCol w:w="4111"/>
        <w:gridCol w:w="992"/>
        <w:gridCol w:w="993"/>
        <w:gridCol w:w="850"/>
        <w:gridCol w:w="992"/>
        <w:gridCol w:w="1134"/>
        <w:gridCol w:w="993"/>
        <w:gridCol w:w="992"/>
        <w:gridCol w:w="992"/>
      </w:tblGrid>
      <w:tr w:rsidR="00844DA0" w:rsidRPr="00192E8C" w:rsidTr="00235469">
        <w:trPr>
          <w:trHeight w:val="402"/>
        </w:trPr>
        <w:tc>
          <w:tcPr>
            <w:tcW w:w="7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 xml:space="preserve">Honorable Representante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</w:tr>
      <w:tr w:rsidR="00235469" w:rsidRPr="00192E8C" w:rsidTr="00235469">
        <w:trPr>
          <w:trHeight w:val="164"/>
        </w:trPr>
        <w:tc>
          <w:tcPr>
            <w:tcW w:w="3472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:rsidR="00844DA0" w:rsidRPr="00192E8C" w:rsidRDefault="00844DA0" w:rsidP="002354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Apellidos</w:t>
            </w:r>
          </w:p>
        </w:tc>
        <w:tc>
          <w:tcPr>
            <w:tcW w:w="411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4DA0" w:rsidRPr="00192E8C" w:rsidRDefault="00844DA0" w:rsidP="00844DA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Nombres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</w:tr>
      <w:tr w:rsidR="00235469" w:rsidRPr="00192E8C" w:rsidTr="00235469">
        <w:trPr>
          <w:trHeight w:val="31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B55AA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3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2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7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144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36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8E2C14" w:rsidRPr="00192E8C" w:rsidTr="00235469">
        <w:trPr>
          <w:trHeight w:val="633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5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</w:tbl>
    <w:p w:rsidR="00844DA0" w:rsidRDefault="00324E9D" w:rsidP="00B55AAE">
      <w:pPr>
        <w:spacing w:after="0" w:line="240" w:lineRule="auto"/>
        <w:rPr>
          <w:rFonts w:cs="Arial"/>
        </w:rPr>
      </w:pPr>
      <w:r w:rsidRPr="00192E8C">
        <w:rPr>
          <w:rFonts w:cs="Arial"/>
        </w:rPr>
        <w:t>Asunto</w:t>
      </w:r>
      <w:r w:rsidR="001368D2" w:rsidRPr="00192E8C">
        <w:rPr>
          <w:rFonts w:cs="Arial"/>
        </w:rPr>
        <w:t>: _</w:t>
      </w:r>
      <w:r w:rsidR="00B55AAE">
        <w:rPr>
          <w:rFonts w:cs="Arial"/>
        </w:rPr>
        <w:t>_________</w:t>
      </w:r>
    </w:p>
    <w:sectPr w:rsidR="00844DA0" w:rsidSect="00820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B06" w:rsidRDefault="00891B06" w:rsidP="003454F5">
      <w:pPr>
        <w:spacing w:after="0" w:line="240" w:lineRule="auto"/>
      </w:pPr>
      <w:r>
        <w:separator/>
      </w:r>
    </w:p>
  </w:endnote>
  <w:endnote w:type="continuationSeparator" w:id="0">
    <w:p w:rsidR="00891B06" w:rsidRDefault="00891B06" w:rsidP="0034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998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5933"/>
      <w:gridCol w:w="222"/>
    </w:tblGrid>
    <w:tr w:rsidR="00A31E45" w:rsidTr="00235469">
      <w:trPr>
        <w:trHeight w:val="910"/>
      </w:trPr>
      <w:tc>
        <w:tcPr>
          <w:tcW w:w="15771" w:type="dxa"/>
        </w:tcPr>
        <w:tbl>
          <w:tblPr>
            <w:tblStyle w:val="Tablaconcuadrcula"/>
            <w:tblW w:w="15704" w:type="dxa"/>
            <w:tblInd w:w="3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7579"/>
            <w:gridCol w:w="8125"/>
          </w:tblGrid>
          <w:tr w:rsidR="00683315" w:rsidRPr="00844DA0" w:rsidTr="00235469">
            <w:trPr>
              <w:trHeight w:val="792"/>
            </w:trPr>
            <w:tc>
              <w:tcPr>
                <w:tcW w:w="2413" w:type="pct"/>
              </w:tcPr>
              <w:p w:rsidR="00683315" w:rsidRPr="00820DF5" w:rsidRDefault="00891B06" w:rsidP="002E2F6B">
                <w:pPr>
                  <w:pStyle w:val="Piedepgina"/>
                  <w:tabs>
                    <w:tab w:val="center" w:pos="4111"/>
                  </w:tabs>
                </w:pPr>
                <w:hyperlink r:id="rId1" w:history="1">
                  <w:r w:rsidR="00683315" w:rsidRPr="00820DF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683315"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683315" w:rsidRPr="00820DF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683315" w:rsidRPr="00820DF5" w:rsidRDefault="00683315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557E1A" w:rsidRPr="00820DF5" w:rsidRDefault="00683315" w:rsidP="00557E1A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820DF5" w:rsidRPr="00820DF5" w:rsidRDefault="00557E1A" w:rsidP="00557E1A">
                <w:pPr>
                  <w:rPr>
                    <w:rFonts w:cs="Calibri"/>
                    <w:sz w:val="14"/>
                    <w:szCs w:val="14"/>
                  </w:rPr>
                </w:pPr>
                <w:r w:rsidRPr="00820DF5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 w:rsidR="00820DF5"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2587" w:type="pct"/>
              </w:tcPr>
              <w:p w:rsidR="00683315" w:rsidRPr="00844DA0" w:rsidRDefault="00891B06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683315" w:rsidRPr="00844DA0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683315" w:rsidRPr="00844DA0" w:rsidRDefault="00683315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44DA0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683315" w:rsidRDefault="00235469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 xml:space="preserve">                       </w:t>
                </w:r>
                <w:r w:rsidR="00104852">
                  <w:rPr>
                    <w:rFonts w:cs="Arial"/>
                    <w:sz w:val="14"/>
                    <w:szCs w:val="14"/>
                  </w:rPr>
                  <w:t xml:space="preserve">Facebook: </w:t>
                </w:r>
                <w:r w:rsidR="00683315" w:rsidRPr="00844DA0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BA6C3D" w:rsidRPr="00844DA0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557E1A" w:rsidRDefault="00557E1A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</w:t>
                </w:r>
              </w:p>
              <w:p w:rsidR="00844DA0" w:rsidRDefault="00844DA0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  <w:p w:rsidR="00844DA0" w:rsidRPr="00844DA0" w:rsidRDefault="00844DA0" w:rsidP="00844DA0">
                <w:pPr>
                  <w:pStyle w:val="Piedepgina"/>
                  <w:ind w:right="-4138"/>
                  <w:jc w:val="right"/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A31E45" w:rsidRDefault="00A31E45" w:rsidP="00175A47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27" w:type="dxa"/>
        </w:tcPr>
        <w:p w:rsidR="00A31E45" w:rsidRDefault="00A31E45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3454F5" w:rsidRPr="00235469" w:rsidRDefault="003454F5" w:rsidP="00820D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B06" w:rsidRDefault="00891B06" w:rsidP="003454F5">
      <w:pPr>
        <w:spacing w:after="0" w:line="240" w:lineRule="auto"/>
      </w:pPr>
      <w:r>
        <w:separator/>
      </w:r>
    </w:p>
  </w:footnote>
  <w:footnote w:type="continuationSeparator" w:id="0">
    <w:p w:rsidR="00891B06" w:rsidRDefault="00891B06" w:rsidP="0034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7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0"/>
      <w:gridCol w:w="992"/>
    </w:tblGrid>
    <w:tr w:rsidR="00557E1A" w:rsidTr="00D01CF5">
      <w:trPr>
        <w:cantSplit/>
        <w:trHeight w:val="275"/>
      </w:trPr>
      <w:tc>
        <w:tcPr>
          <w:tcW w:w="780" w:type="pct"/>
          <w:vMerge w:val="restart"/>
          <w:vAlign w:val="center"/>
        </w:tcPr>
        <w:p w:rsidR="00557E1A" w:rsidRDefault="00557E1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08B0927F" wp14:editId="78F0C84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24" w:type="pct"/>
          <w:tcBorders>
            <w:righ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3C4F4D" w:rsidRPr="0025056D">
            <w:rPr>
              <w:rFonts w:cs="Arial"/>
              <w:b/>
              <w:sz w:val="20"/>
              <w:szCs w:val="20"/>
            </w:rPr>
            <w:t>Segunda</w:t>
          </w:r>
          <w:bookmarkStart w:id="0" w:name="_GoBack"/>
          <w:bookmarkEnd w:id="0"/>
        </w:p>
      </w:tc>
      <w:tc>
        <w:tcPr>
          <w:tcW w:w="596" w:type="pct"/>
          <w:gridSpan w:val="2"/>
          <w:tcBorders>
            <w:lef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192E8C" w:rsidTr="00D01CF5">
      <w:trPr>
        <w:cantSplit/>
        <w:trHeight w:val="137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24" w:type="pct"/>
          <w:vMerge w:val="restart"/>
          <w:vAlign w:val="center"/>
        </w:tcPr>
        <w:p w:rsidR="00192E8C" w:rsidRPr="00D93A3A" w:rsidRDefault="00557E1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Votación de Proyectos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5" w:type="pct"/>
          <w:vAlign w:val="center"/>
        </w:tcPr>
        <w:p w:rsidR="00192E8C" w:rsidRPr="00D93A3A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321" w:type="pct"/>
          <w:vAlign w:val="center"/>
        </w:tcPr>
        <w:p w:rsidR="00192E8C" w:rsidRPr="00D93A3A" w:rsidRDefault="00AA4EF7" w:rsidP="00AD6EBD">
          <w:pPr>
            <w:pStyle w:val="Encabezado"/>
            <w:spacing w:line="360" w:lineRule="auto"/>
            <w:ind w:left="-75" w:right="-67" w:hanging="34"/>
            <w:jc w:val="center"/>
            <w:rPr>
              <w:rFonts w:cs="Arial"/>
              <w:sz w:val="14"/>
              <w:szCs w:val="14"/>
            </w:rPr>
          </w:pPr>
          <w:r w:rsidRPr="00AA4EF7">
            <w:rPr>
              <w:rFonts w:cs="Arial"/>
              <w:sz w:val="14"/>
              <w:szCs w:val="14"/>
            </w:rPr>
            <w:t>L-</w:t>
          </w:r>
          <w:proofErr w:type="spellStart"/>
          <w:r w:rsidRPr="00AA4EF7">
            <w:rPr>
              <w:rFonts w:cs="Arial"/>
              <w:sz w:val="14"/>
              <w:szCs w:val="14"/>
            </w:rPr>
            <w:t>M.C.3</w:t>
          </w:r>
          <w:proofErr w:type="spellEnd"/>
          <w:r w:rsidRPr="00AA4EF7">
            <w:rPr>
              <w:rFonts w:cs="Arial"/>
              <w:sz w:val="14"/>
              <w:szCs w:val="14"/>
            </w:rPr>
            <w:t>-</w:t>
          </w:r>
          <w:proofErr w:type="spellStart"/>
          <w:r w:rsidR="009F32FB">
            <w:rPr>
              <w:rFonts w:cs="Arial"/>
              <w:sz w:val="14"/>
              <w:szCs w:val="14"/>
            </w:rPr>
            <w:t>F11</w:t>
          </w:r>
          <w:proofErr w:type="spellEnd"/>
        </w:p>
      </w:tc>
    </w:tr>
    <w:tr w:rsidR="00192E8C" w:rsidTr="00D01CF5">
      <w:trPr>
        <w:cantSplit/>
        <w:trHeight w:val="214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321" w:type="pct"/>
          <w:vAlign w:val="center"/>
        </w:tcPr>
        <w:p w:rsidR="00192E8C" w:rsidRPr="00A7482D" w:rsidRDefault="00557E1A" w:rsidP="00AA4EF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A4EF7">
            <w:rPr>
              <w:rFonts w:cs="Arial"/>
              <w:sz w:val="14"/>
              <w:szCs w:val="14"/>
            </w:rPr>
            <w:t>6</w:t>
          </w:r>
        </w:p>
      </w:tc>
    </w:tr>
    <w:tr w:rsidR="00192E8C" w:rsidTr="00D01CF5">
      <w:trPr>
        <w:cantSplit/>
        <w:trHeight w:val="130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321" w:type="pct"/>
          <w:vAlign w:val="center"/>
        </w:tcPr>
        <w:p w:rsidR="00192E8C" w:rsidRPr="00A7482D" w:rsidRDefault="00557E1A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3C4F4D" w:rsidRPr="003C4F4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  <w:r w:rsidRPr="00557E1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3C4F4D" w:rsidRPr="003C4F4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3454F5" w:rsidRDefault="003454F5">
    <w:pPr>
      <w:pStyle w:val="Encabezado"/>
    </w:pPr>
  </w:p>
  <w:p w:rsidR="003454F5" w:rsidRDefault="003454F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F5"/>
    <w:rsid w:val="0007054E"/>
    <w:rsid w:val="0008321D"/>
    <w:rsid w:val="000A7DD0"/>
    <w:rsid w:val="000B687C"/>
    <w:rsid w:val="00104852"/>
    <w:rsid w:val="001368D2"/>
    <w:rsid w:val="00192E8C"/>
    <w:rsid w:val="00235469"/>
    <w:rsid w:val="00250B31"/>
    <w:rsid w:val="002A2113"/>
    <w:rsid w:val="00324E9D"/>
    <w:rsid w:val="003454F5"/>
    <w:rsid w:val="00382AB8"/>
    <w:rsid w:val="003C4F4D"/>
    <w:rsid w:val="004352E5"/>
    <w:rsid w:val="00486F55"/>
    <w:rsid w:val="00542CD4"/>
    <w:rsid w:val="00557E1A"/>
    <w:rsid w:val="00592DA1"/>
    <w:rsid w:val="00631C9F"/>
    <w:rsid w:val="00637F0E"/>
    <w:rsid w:val="00683315"/>
    <w:rsid w:val="006D6358"/>
    <w:rsid w:val="00794D6E"/>
    <w:rsid w:val="007D4EBD"/>
    <w:rsid w:val="007E029C"/>
    <w:rsid w:val="007F5320"/>
    <w:rsid w:val="008174CF"/>
    <w:rsid w:val="00820DF5"/>
    <w:rsid w:val="00844DA0"/>
    <w:rsid w:val="00891B06"/>
    <w:rsid w:val="008D57B8"/>
    <w:rsid w:val="008E2C14"/>
    <w:rsid w:val="00914573"/>
    <w:rsid w:val="00915429"/>
    <w:rsid w:val="00950A24"/>
    <w:rsid w:val="00962650"/>
    <w:rsid w:val="00984A6B"/>
    <w:rsid w:val="009F32FB"/>
    <w:rsid w:val="00A31E45"/>
    <w:rsid w:val="00A36761"/>
    <w:rsid w:val="00A5154D"/>
    <w:rsid w:val="00AA4EF7"/>
    <w:rsid w:val="00AD5291"/>
    <w:rsid w:val="00AD6EBD"/>
    <w:rsid w:val="00B16CCD"/>
    <w:rsid w:val="00B26B3A"/>
    <w:rsid w:val="00B55AAE"/>
    <w:rsid w:val="00B96B1C"/>
    <w:rsid w:val="00BA6C3D"/>
    <w:rsid w:val="00BB4785"/>
    <w:rsid w:val="00BD3A9F"/>
    <w:rsid w:val="00BF0E30"/>
    <w:rsid w:val="00C2159E"/>
    <w:rsid w:val="00CE7641"/>
    <w:rsid w:val="00D01CF5"/>
    <w:rsid w:val="00D74E27"/>
    <w:rsid w:val="00E04564"/>
    <w:rsid w:val="00E73B33"/>
    <w:rsid w:val="00E82435"/>
    <w:rsid w:val="00E91843"/>
    <w:rsid w:val="00F45B8F"/>
    <w:rsid w:val="00F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33</cp:revision>
  <dcterms:created xsi:type="dcterms:W3CDTF">2015-06-01T14:31:00Z</dcterms:created>
  <dcterms:modified xsi:type="dcterms:W3CDTF">2016-04-15T20:50:00Z</dcterms:modified>
</cp:coreProperties>
</file>